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44"/>
          <w:szCs w:val="44"/>
          <w:lang w:val="en-US" w:eastAsia="zh-CN"/>
        </w:rPr>
      </w:pPr>
      <w:r>
        <w:rPr>
          <w:rFonts w:hint="eastAsia" w:ascii="黑体" w:hAnsi="黑体" w:eastAsia="黑体" w:cs="黑体"/>
          <w:sz w:val="44"/>
          <w:szCs w:val="44"/>
          <w:lang w:val="en-US" w:eastAsia="zh-CN"/>
        </w:rPr>
        <w:t>同意为未成年人办理护照业务声明书</w:t>
      </w:r>
    </w:p>
    <w:p>
      <w:pPr>
        <w:jc w:val="center"/>
        <w:rPr>
          <w:rFonts w:hint="eastAsia" w:ascii="黑体" w:hAnsi="黑体" w:eastAsia="黑体" w:cs="黑体"/>
          <w:sz w:val="36"/>
          <w:szCs w:val="36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本人姓名：</w:t>
      </w:r>
      <w:permStart w:id="0" w:edGrp="everyone"/>
      <w:r>
        <w:rPr>
          <w:rFonts w:hint="eastAsia" w:ascii="仿宋" w:hAnsi="仿宋" w:eastAsia="仿宋" w:cs="仿宋"/>
          <w:b w:val="0"/>
          <w:bCs w:val="0"/>
          <w:color w:val="000000" w:themeColor="text1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 </w:t>
      </w:r>
      <w:permEnd w:id="0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，性别：</w:t>
      </w:r>
      <w:permStart w:id="1" w:edGrp="everyone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□</w:t>
      </w:r>
      <w:permEnd w:id="1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男/</w:t>
      </w:r>
      <w:permStart w:id="2" w:edGrp="everyone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□</w:t>
      </w:r>
      <w:permEnd w:id="2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女，出生日期：</w:t>
      </w:r>
      <w:permStart w:id="3" w:edGrp="everyone"/>
      <w:r>
        <w:rPr>
          <w:rFonts w:hint="eastAsia" w:ascii="仿宋" w:hAnsi="仿宋" w:eastAsia="仿宋" w:cs="仿宋"/>
          <w:b w:val="0"/>
          <w:bCs w:val="0"/>
          <w:color w:val="000000" w:themeColor="text1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</w:t>
      </w:r>
      <w:permEnd w:id="3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年</w:t>
      </w:r>
      <w:permStart w:id="4" w:edGrp="everyone"/>
      <w:r>
        <w:rPr>
          <w:rFonts w:hint="eastAsia" w:ascii="仿宋" w:hAnsi="仿宋" w:eastAsia="仿宋" w:cs="仿宋"/>
          <w:b w:val="0"/>
          <w:bCs w:val="0"/>
          <w:color w:val="000000" w:themeColor="text1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4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月</w:t>
      </w:r>
      <w:permStart w:id="5" w:edGrp="everyone"/>
      <w:r>
        <w:rPr>
          <w:rFonts w:hint="eastAsia" w:ascii="仿宋" w:hAnsi="仿宋" w:eastAsia="仿宋" w:cs="仿宋"/>
          <w:b w:val="0"/>
          <w:bCs w:val="0"/>
          <w:color w:val="000000" w:themeColor="text1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</w:t>
      </w:r>
      <w:permEnd w:id="5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日，</w:t>
      </w:r>
      <w:permStart w:id="6" w:edGrp="everyone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□</w:t>
      </w:r>
      <w:permEnd w:id="6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护照/</w:t>
      </w:r>
      <w:permStart w:id="7" w:edGrp="everyone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□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u w:val="single"/>
          <w:lang w:val="en-US" w:eastAsia="zh-CN"/>
        </w:rPr>
        <w:t xml:space="preserve">               </w:t>
      </w:r>
      <w:permEnd w:id="7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（其他身份证件，需注明）的号码：</w:t>
      </w:r>
      <w:permStart w:id="8" w:edGrp="everyone"/>
      <w:r>
        <w:rPr>
          <w:rFonts w:hint="eastAsia" w:ascii="仿宋" w:hAnsi="仿宋" w:eastAsia="仿宋" w:cs="仿宋"/>
          <w:color w:val="000000" w:themeColor="text1"/>
          <w:sz w:val="32"/>
          <w:szCs w:val="32"/>
          <w:u w:val="single"/>
          <w:lang w:val="en-US" w:eastAsia="zh-CN"/>
        </w:rPr>
        <w:t xml:space="preserve">                          </w:t>
      </w:r>
      <w:permEnd w:id="8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,是</w:t>
      </w:r>
      <w:permStart w:id="9" w:edGrp="everyone"/>
      <w:r>
        <w:rPr>
          <w:rFonts w:hint="eastAsia" w:ascii="仿宋" w:hAnsi="仿宋" w:eastAsia="仿宋" w:cs="仿宋"/>
          <w:b w:val="0"/>
          <w:bCs w:val="0"/>
          <w:color w:val="000000" w:themeColor="text1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   </w:t>
      </w:r>
      <w:bookmarkStart w:id="0" w:name="_GoBack"/>
      <w:bookmarkEnd w:id="0"/>
      <w:r>
        <w:rPr>
          <w:rFonts w:hint="eastAsia" w:ascii="仿宋" w:hAnsi="仿宋" w:eastAsia="仿宋" w:cs="仿宋"/>
          <w:b w:val="0"/>
          <w:bCs w:val="0"/>
          <w:color w:val="000000" w:themeColor="text1"/>
          <w:spacing w:val="0"/>
          <w:w w:val="100"/>
          <w:position w:val="0"/>
          <w:sz w:val="32"/>
          <w:szCs w:val="32"/>
          <w:u w:val="single"/>
          <w:lang w:val="en-US" w:eastAsia="zh-CN"/>
        </w:rPr>
        <w:t xml:space="preserve">     </w:t>
      </w:r>
      <w:permEnd w:id="9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（未成年人中文全名）的</w:t>
      </w:r>
      <w:permStart w:id="10" w:edGrp="everyone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□</w:t>
      </w:r>
      <w:permEnd w:id="10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父亲/</w:t>
      </w:r>
      <w:permStart w:id="11" w:edGrp="everyone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□</w:t>
      </w:r>
      <w:permEnd w:id="11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母亲/</w:t>
      </w:r>
      <w:permStart w:id="12" w:edGrp="everyone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□</w:t>
      </w:r>
      <w:permEnd w:id="12"/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其他法定监护人。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firstLine="640" w:firstLineChars="200"/>
        <w:jc w:val="both"/>
        <w:textAlignment w:val="auto"/>
        <w:outlineLvl w:val="9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本人现声明同意为上述未成年人办理</w:t>
      </w:r>
      <w:permStart w:id="13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13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护照换发/</w:t>
      </w:r>
      <w:permStart w:id="14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14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护照补发/</w:t>
      </w:r>
      <w:permStart w:id="15" w:edGrp="everyone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□</w:t>
      </w:r>
      <w:permEnd w:id="15"/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护照加注，并承诺该未成年人不具有外国国籍，未持有外国护照。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  <w:t>本人保证上述信息全部属实。如提供虚假信息或隐瞒真实情况，本人愿承担由此引起的一切法律责任和后果。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both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color w:val="000000" w:themeColor="text1"/>
          <w:sz w:val="32"/>
          <w:szCs w:val="32"/>
          <w:u w:val="single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签  名：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u w:val="single"/>
          <w:lang w:val="en-US" w:eastAsia="zh-CN"/>
        </w:rPr>
        <w:t xml:space="preserve">                    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ind w:firstLine="640"/>
        <w:jc w:val="righ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日  期：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年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月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 w:themeColor="text1"/>
          <w:sz w:val="32"/>
          <w:szCs w:val="32"/>
          <w:lang w:val="en-US" w:eastAsia="zh-CN"/>
        </w:rPr>
        <w:t>日</w:t>
      </w: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外交小标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外交粗仿宋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dit="readOnly" w:enforcement="1" w:cryptProviderType="rsaFull" w:cryptAlgorithmClass="hash" w:cryptAlgorithmType="typeAny" w:cryptAlgorithmSid="4" w:cryptSpinCount="0" w:hash="8l3KzOY4+ulUeCA3GyYBPcD+iPA=" w:salt="vbKvlKX2gec6C2ORqGmAQw==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000000"/>
    <w:rsid w:val="01E94F4C"/>
    <w:rsid w:val="0A686FF3"/>
    <w:rsid w:val="1E076B2D"/>
    <w:rsid w:val="248E3007"/>
    <w:rsid w:val="2DA509EF"/>
    <w:rsid w:val="2E8D0218"/>
    <w:rsid w:val="3838796E"/>
    <w:rsid w:val="395811A3"/>
    <w:rsid w:val="48980CDC"/>
    <w:rsid w:val="5F8D02E9"/>
    <w:rsid w:val="69491AC6"/>
    <w:rsid w:val="698235E7"/>
    <w:rsid w:val="71E0145C"/>
    <w:rsid w:val="76AF2244"/>
    <w:rsid w:val="784E24C1"/>
    <w:rsid w:val="79FC548E"/>
    <w:rsid w:val="7ED10C1A"/>
    <w:rsid w:val="7F502FE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Office_11.8.2.8696_F1E327BC-269C-435d-A152-05C5408002CA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</dc:creator>
  <cp:lastModifiedBy>ShiYongRen</cp:lastModifiedBy>
  <cp:lastPrinted>2021-08-05T13:14:00Z</cp:lastPrinted>
  <dcterms:modified xsi:type="dcterms:W3CDTF">2023-02-26T20:23:10Z</dcterms:modified>
  <dc:title>同意为未成年人办理护照业务声明书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2052-11.8.2.8696</vt:lpwstr>
  </property>
</Properties>
</file>