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 w:val="0"/>
        <w:shd w:val="clear" w:color="auto" w:fill="auto"/>
        <w:spacing w:before="0" w:after="0" w:line="240" w:lineRule="auto"/>
        <w:ind w:left="0" w:right="0" w:firstLine="0"/>
        <w:jc w:val="center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color w:val="000000"/>
          <w:spacing w:val="0"/>
          <w:w w:val="100"/>
          <w:position w:val="0"/>
          <w:sz w:val="44"/>
          <w:szCs w:val="44"/>
        </w:rPr>
        <w:t>国籍状况声明书</w:t>
      </w:r>
    </w:p>
    <w:p>
      <w:pPr>
        <w:pStyle w:val="4"/>
        <w:widowControl w:val="0"/>
        <w:shd w:val="clear" w:color="auto" w:fill="auto"/>
        <w:spacing w:before="0" w:after="0" w:line="240" w:lineRule="auto"/>
        <w:ind w:left="0" w:right="0" w:firstLine="0"/>
        <w:jc w:val="center"/>
        <w:rPr>
          <w:color w:val="000000"/>
          <w:spacing w:val="0"/>
          <w:w w:val="100"/>
          <w:position w:val="0"/>
        </w:rPr>
      </w:pP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2875"/>
          <w:tab w:val="left" w:pos="4195"/>
          <w:tab w:val="left" w:pos="7939"/>
          <w:tab w:val="left" w:pos="7944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  <w:t>申请人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姓名：</w:t>
      </w:r>
      <w:permStart w:id="0" w:edGrp="everyone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u w:val="single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u w:val="single"/>
          <w:lang w:val="en-US" w:eastAsia="zh-CN"/>
        </w:rPr>
        <w:t xml:space="preserve">       </w:t>
      </w:r>
      <w:permEnd w:id="0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u w:val="none"/>
          <w:lang w:val="en-US" w:eastAsia="zh-CN"/>
        </w:rPr>
        <w:t>，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性别：</w:t>
      </w:r>
      <w:permStart w:id="1" w:edGrp="everyone"/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□</w:t>
      </w:r>
      <w:permEnd w:id="1"/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男/</w:t>
      </w:r>
      <w:permStart w:id="2" w:edGrp="everyone"/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□</w:t>
      </w:r>
      <w:permEnd w:id="2"/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女，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出生日期：</w:t>
      </w:r>
      <w:permStart w:id="3" w:edGrp="everyone"/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  </w:t>
      </w:r>
      <w:permEnd w:id="3"/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年</w:t>
      </w:r>
      <w:permStart w:id="4" w:edGrp="everyone"/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</w:t>
      </w:r>
      <w:permEnd w:id="4"/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月</w:t>
      </w:r>
      <w:permStart w:id="5" w:edGrp="everyone"/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</w:t>
      </w:r>
      <w:permEnd w:id="5"/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日，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中国护照号码（如有）：</w:t>
      </w:r>
      <w:permStart w:id="6" w:edGrp="everyone"/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</w:t>
      </w:r>
      <w:permEnd w:id="6"/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2875"/>
          <w:tab w:val="left" w:pos="4195"/>
          <w:tab w:val="left" w:pos="7939"/>
          <w:tab w:val="left" w:pos="7944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both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中国身份证号码（如有）：</w:t>
      </w:r>
      <w:permStart w:id="7" w:edGrp="everyone"/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            </w:t>
      </w:r>
      <w:permEnd w:id="7"/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2875"/>
          <w:tab w:val="left" w:pos="4195"/>
          <w:tab w:val="left" w:pos="7939"/>
          <w:tab w:val="left" w:pos="7944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both"/>
        <w:textAlignment w:val="auto"/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  <w:t>国外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联系电话：</w:t>
      </w:r>
      <w:permStart w:id="8" w:edGrp="everyone"/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                      </w:t>
      </w:r>
      <w:permEnd w:id="8"/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2875"/>
          <w:tab w:val="left" w:pos="4195"/>
          <w:tab w:val="left" w:pos="7939"/>
          <w:tab w:val="left" w:pos="7944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both"/>
        <w:textAlignment w:val="auto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  <w:t>国外居住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地址：</w:t>
      </w:r>
      <w:permStart w:id="9" w:edGrp="everyone"/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                      </w:t>
      </w:r>
      <w:permEnd w:id="9"/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right="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《中华人民共和国国籍法》第三条规定，中华人民共和国不承认中国公民具有双重国籍；第九条规定，定居外国的中国公民，自愿加入或取得外国国籍的，即自动丧失中国国籍。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right="0"/>
        <w:jc w:val="both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《中华人民共和国护照法》第十三条规定，申请人有下列情形之一的，护照签发机关不予签发护照：（一）不具有中华人民共和国国籍的；（二）无法证明身份的；（三）在申请过程中弄虚作假的；第十七条规定，弄虚作假骗取护照的，由护照签发机关收缴护照或者宣布护照作废；构成犯罪的，依法追究刑事责任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right="0"/>
        <w:jc w:val="both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</w:pP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firstLine="500" w:firstLineChars="0"/>
        <w:jc w:val="both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8"/>
          <w:szCs w:val="28"/>
        </w:rPr>
        <w:t>如申请人为16岁以上，请申请人在以下声明处签字：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right="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我清楚知悉上述条款，声明本人至今为止没有自愿加入或取得除中国外的其他国家国籍。以上声明如有不实，本人将承担由此引起的一切法律责任和后果。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2160"/>
          <w:tab w:val="left" w:pos="3370"/>
          <w:tab w:val="left" w:pos="6509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line="240" w:lineRule="auto"/>
        <w:ind w:left="0" w:leftChars="0" w:right="0" w:firstLine="560" w:firstLineChars="200"/>
        <w:jc w:val="both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其他需要声明的事项（可另纸说明）：</w:t>
      </w:r>
      <w:permStart w:id="10" w:edGrp="everyone"/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                                                        </w:t>
      </w:r>
      <w:permEnd w:id="10"/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4635"/>
          <w:tab w:val="left" w:pos="8029"/>
          <w:tab w:val="left" w:leader="underscore" w:pos="8259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line="240" w:lineRule="auto"/>
        <w:ind w:left="0" w:leftChars="0" w:right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声明人签字：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</w:rPr>
        <w:tab/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日期：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</w:rPr>
        <w:tab/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4635"/>
          <w:tab w:val="left" w:pos="8029"/>
          <w:tab w:val="left" w:leader="underscore" w:pos="8259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line="240" w:lineRule="auto"/>
        <w:ind w:left="0" w:leftChars="0" w:right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line="240" w:lineRule="auto"/>
        <w:ind w:left="0" w:leftChars="0" w:right="0" w:firstLine="500" w:firstLineChars="0"/>
        <w:jc w:val="both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8"/>
          <w:szCs w:val="28"/>
        </w:rPr>
        <w:t>如申请人为16岁以下，请</w:t>
      </w: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8"/>
          <w:szCs w:val="28"/>
          <w:lang w:val="en-US" w:eastAsia="zh-CN"/>
        </w:rPr>
        <w:t>申请人的法定监护人</w:t>
      </w: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8"/>
          <w:szCs w:val="28"/>
        </w:rPr>
        <w:t>在以下声明处签字：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right="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我系申请人的</w:t>
      </w:r>
      <w:permStart w:id="11" w:edGrp="everyone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eastAsia="zh-CN"/>
        </w:rPr>
        <w:t>□</w:t>
      </w:r>
      <w:permEnd w:id="11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父亲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  <w:t>/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eastAsia="zh-CN"/>
        </w:rPr>
        <w:t>□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母亲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  <w:t>/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□其他法定监护人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清楚知悉上述条款，声明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  <w:t>申请人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至今为止没有自愿加入或取得除中国外的其他国家国籍。以上声明如有不实，本人将承担由此引起的一切法律责任和后果。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2160"/>
          <w:tab w:val="left" w:pos="3370"/>
          <w:tab w:val="left" w:pos="6509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220" w:line="240" w:lineRule="auto"/>
        <w:ind w:left="0" w:leftChars="0" w:right="0" w:firstLine="560" w:firstLineChars="200"/>
        <w:jc w:val="both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u w:val="none"/>
          <w:shd w:val="clear" w:color="auto" w:fill="auto"/>
          <w:lang w:val="zh-TW" w:eastAsia="zh-TW" w:bidi="zh-TW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u w:val="none"/>
          <w:shd w:val="clear" w:color="auto" w:fill="auto"/>
          <w:lang w:val="zh-TW" w:eastAsia="zh-TW" w:bidi="zh-TW"/>
        </w:rPr>
        <w:t>其他需要声明的事项（可另纸说明）：</w:t>
      </w:r>
      <w:permStart w:id="12" w:edGrp="everyone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u w:val="single"/>
          <w:shd w:val="clear" w:color="auto" w:fill="auto"/>
          <w:lang w:val="zh-TW" w:eastAsia="zh-TW" w:bidi="zh-TW"/>
        </w:rPr>
        <w:t xml:space="preserve"> 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u w:val="single"/>
          <w:shd w:val="clear" w:color="auto" w:fill="auto"/>
          <w:lang w:val="en-US" w:eastAsia="zh-CN" w:bidi="zh-TW"/>
        </w:rPr>
        <w:t xml:space="preserve">                                                                               </w:t>
      </w:r>
      <w:permEnd w:id="12"/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4635"/>
          <w:tab w:val="left" w:pos="8029"/>
          <w:tab w:val="left" w:leader="underscore" w:pos="8259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line="240" w:lineRule="auto"/>
        <w:ind w:left="0" w:leftChars="0" w:right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法定监护人签字：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</w:rPr>
        <w:tab/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日期：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</w:rPr>
        <w:tab/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</w:t>
      </w:r>
    </w:p>
    <w:sectPr>
      <w:footnotePr>
        <w:numFmt w:val="decimal"/>
      </w:footnotePr>
      <w:pgSz w:w="12240" w:h="15840"/>
      <w:pgMar w:top="1440" w:right="1803" w:bottom="1440" w:left="1803" w:header="1160" w:footer="204" w:gutter="0"/>
      <w:paperSrc/>
      <w:pgNumType w:start="1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dit="readOnly" w:enforcement="1" w:cryptProviderType="rsaFull" w:cryptAlgorithmClass="hash" w:cryptAlgorithmType="typeAny" w:cryptAlgorithmSid="4" w:cryptSpinCount="0" w:hash="eAe+bXcUoYUhgl3OSupu3J5YcTo=" w:salt="30Bmc9YKso9ENh3NkU6sGQ=="/>
  <w:defaultTabStop w:val="420"/>
  <w:drawingGridHorizontalSpacing w:val="181"/>
  <w:drawingGridVerticalSpacing w:val="181"/>
  <w:displayHorizontalDrawingGridEvery w:val="1"/>
  <w:displayVerticalDrawingGridEvery w:val="1"/>
  <w:characterSpacingControl w:val="compressPunctuation"/>
  <w:compat>
    <w:spaceForUL/>
    <w:doNotLeaveBackslashAlone/>
    <w:ulTrailSpace/>
    <w:doNotExpandShiftReturn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0000"/>
    <w:rsid w:val="046C2E3D"/>
    <w:rsid w:val="13B0545B"/>
    <w:rsid w:val="15377147"/>
    <w:rsid w:val="180C1938"/>
    <w:rsid w:val="26C06DB4"/>
    <w:rsid w:val="306F1179"/>
    <w:rsid w:val="34141FC6"/>
    <w:rsid w:val="40C34B75"/>
    <w:rsid w:val="41E000AB"/>
    <w:rsid w:val="4CCF56D4"/>
    <w:rsid w:val="50DE53EF"/>
    <w:rsid w:val="50FD3D8E"/>
    <w:rsid w:val="53F34B9D"/>
    <w:rsid w:val="79280470"/>
    <w:rsid w:val="7B7602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hd w:val="clear" w:color="auto" w:fill="auto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3"/>
    <w:basedOn w:val="1"/>
    <w:link w:val="7"/>
    <w:qFormat/>
    <w:uiPriority w:val="0"/>
    <w:pPr>
      <w:widowControl w:val="0"/>
      <w:shd w:val="clear" w:color="auto" w:fill="auto"/>
      <w:jc w:val="center"/>
    </w:pPr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5">
    <w:name w:val="Body text|1"/>
    <w:basedOn w:val="1"/>
    <w:link w:val="8"/>
    <w:qFormat/>
    <w:uiPriority w:val="0"/>
    <w:pPr>
      <w:widowControl w:val="0"/>
      <w:shd w:val="clear" w:color="auto" w:fill="auto"/>
      <w:spacing w:after="220" w:line="449" w:lineRule="auto"/>
      <w:ind w:firstLine="400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6">
    <w:name w:val="Body text|2"/>
    <w:basedOn w:val="1"/>
    <w:link w:val="9"/>
    <w:qFormat/>
    <w:uiPriority w:val="0"/>
    <w:pPr>
      <w:widowControl w:val="0"/>
      <w:shd w:val="clear" w:color="auto" w:fill="auto"/>
      <w:spacing w:after="60"/>
      <w:ind w:firstLine="560"/>
    </w:pPr>
    <w:rPr>
      <w:rFonts w:ascii="宋体" w:hAnsi="宋体" w:eastAsia="宋体" w:cs="宋体"/>
      <w:sz w:val="28"/>
      <w:szCs w:val="28"/>
      <w:u w:val="single"/>
      <w:shd w:val="clear" w:color="auto" w:fill="auto"/>
      <w:lang w:val="zh-TW" w:eastAsia="zh-TW" w:bidi="zh-TW"/>
    </w:rPr>
  </w:style>
  <w:style w:type="character" w:customStyle="1" w:styleId="7">
    <w:name w:val="Body text|3_"/>
    <w:basedOn w:val="3"/>
    <w:link w:val="4"/>
    <w:uiPriority w:val="0"/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character" w:customStyle="1" w:styleId="8">
    <w:name w:val="Body text|1_"/>
    <w:basedOn w:val="3"/>
    <w:link w:val="5"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9">
    <w:name w:val="Body text|2_"/>
    <w:basedOn w:val="3"/>
    <w:link w:val="6"/>
    <w:qFormat/>
    <w:uiPriority w:val="0"/>
    <w:rPr>
      <w:rFonts w:ascii="宋体" w:hAnsi="宋体" w:eastAsia="宋体" w:cs="宋体"/>
      <w:sz w:val="28"/>
      <w:szCs w:val="28"/>
      <w:u w:val="singl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2020-09-23T14:07:00Z</dcterms:created>
  <dc:creator>admin</dc:creator>
  <cp:lastModifiedBy>ShiYongRen</cp:lastModifiedBy>
  <dcterms:modified xsi:type="dcterms:W3CDTF">2023-02-26T20:36:02Z</dcterms:modified>
  <dc:title>国籍状况声明书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